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4276B" w14:textId="77777777" w:rsidR="009E2131" w:rsidRDefault="009E2131" w:rsidP="00D02800">
      <w:pPr>
        <w:pStyle w:val="Header"/>
        <w:pBdr>
          <w:bottom w:val="single" w:sz="4" w:space="0" w:color="auto"/>
        </w:pBd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4DCF1E7F" w14:textId="77777777" w:rsidR="009E2131" w:rsidRDefault="009E2131" w:rsidP="00D02800">
      <w:pPr>
        <w:pStyle w:val="Header"/>
        <w:pBdr>
          <w:bottom w:val="single" w:sz="4" w:space="0" w:color="auto"/>
        </w:pBd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583BD66C" w14:textId="50B80EFE" w:rsidR="00D02800" w:rsidRDefault="00EE58B2" w:rsidP="00D02800">
      <w:pPr>
        <w:pStyle w:val="Header"/>
        <w:pBdr>
          <w:bottom w:val="single" w:sz="4" w:space="0" w:color="auto"/>
        </w:pBdr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Final </w:t>
      </w:r>
      <w:r w:rsidR="00C30753">
        <w:rPr>
          <w:rFonts w:ascii="Arial" w:eastAsia="Arial" w:hAnsi="Arial" w:cs="Arial"/>
          <w:b/>
          <w:bCs/>
          <w:sz w:val="24"/>
          <w:szCs w:val="24"/>
        </w:rPr>
        <w:t>Report</w:t>
      </w:r>
      <w:r w:rsidR="00DF15C4">
        <w:rPr>
          <w:rFonts w:ascii="Arial" w:eastAsia="Arial" w:hAnsi="Arial" w:cs="Arial"/>
          <w:b/>
          <w:bCs/>
          <w:sz w:val="24"/>
          <w:szCs w:val="24"/>
        </w:rPr>
        <w:t xml:space="preserve"> – Financial Year </w:t>
      </w:r>
      <w:r w:rsidR="009C028D">
        <w:rPr>
          <w:rFonts w:ascii="Arial" w:eastAsia="Arial" w:hAnsi="Arial" w:cs="Arial"/>
          <w:b/>
          <w:bCs/>
          <w:sz w:val="24"/>
          <w:szCs w:val="24"/>
        </w:rPr>
        <w:t>20</w:t>
      </w:r>
      <w:r w:rsidR="00DF15C4">
        <w:rPr>
          <w:rFonts w:ascii="Arial" w:eastAsia="Arial" w:hAnsi="Arial" w:cs="Arial"/>
          <w:b/>
          <w:bCs/>
          <w:sz w:val="24"/>
          <w:szCs w:val="24"/>
        </w:rPr>
        <w:t>20</w:t>
      </w:r>
      <w:r w:rsidR="009C028D">
        <w:rPr>
          <w:rFonts w:ascii="Arial" w:eastAsia="Arial" w:hAnsi="Arial" w:cs="Arial"/>
          <w:b/>
          <w:bCs/>
          <w:sz w:val="24"/>
          <w:szCs w:val="24"/>
        </w:rPr>
        <w:t>-2</w:t>
      </w:r>
      <w:r w:rsidR="00DF15C4">
        <w:rPr>
          <w:rFonts w:ascii="Arial" w:eastAsia="Arial" w:hAnsi="Arial" w:cs="Arial"/>
          <w:b/>
          <w:bCs/>
          <w:sz w:val="24"/>
          <w:szCs w:val="24"/>
        </w:rPr>
        <w:t>1</w:t>
      </w:r>
    </w:p>
    <w:p w14:paraId="76AC1370" w14:textId="77777777" w:rsidR="00D02800" w:rsidRDefault="00D02800" w:rsidP="00D02800">
      <w:pPr>
        <w:pStyle w:val="Header"/>
        <w:pBdr>
          <w:bottom w:val="single" w:sz="4" w:space="0" w:color="auto"/>
        </w:pBdr>
        <w:spacing w:after="12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D02800" w:rsidRPr="009C028D" w14:paraId="6741E95E" w14:textId="77777777" w:rsidTr="003B09EA">
        <w:trPr>
          <w:trHeight w:val="567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065C24FE" w14:textId="22E52B85" w:rsidR="00D02800" w:rsidRPr="000773BE" w:rsidRDefault="00DF15C4" w:rsidP="009C028D">
            <w:pPr>
              <w:pStyle w:val="Header"/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73BE">
              <w:rPr>
                <w:rFonts w:ascii="Arial" w:hAnsi="Arial" w:cs="Arial"/>
                <w:b/>
                <w:bCs/>
                <w:sz w:val="24"/>
                <w:szCs w:val="24"/>
              </w:rPr>
              <w:t>LSS Provider</w:t>
            </w:r>
          </w:p>
        </w:tc>
        <w:tc>
          <w:tcPr>
            <w:tcW w:w="4536" w:type="dxa"/>
            <w:vAlign w:val="center"/>
          </w:tcPr>
          <w:p w14:paraId="1803DCFF" w14:textId="0193183C" w:rsidR="0006255D" w:rsidRPr="009C028D" w:rsidRDefault="0006255D" w:rsidP="00B13806">
            <w:pPr>
              <w:pStyle w:val="Header"/>
              <w:spacing w:before="60" w:after="60" w:line="276" w:lineRule="auto"/>
              <w:ind w:left="171"/>
              <w:rPr>
                <w:rFonts w:ascii="Arial" w:hAnsi="Arial" w:cs="Arial"/>
              </w:rPr>
            </w:pPr>
          </w:p>
        </w:tc>
      </w:tr>
      <w:tr w:rsidR="00E74513" w:rsidRPr="009C028D" w14:paraId="6F409646" w14:textId="77777777" w:rsidTr="000773BE">
        <w:trPr>
          <w:trHeight w:val="567"/>
        </w:trPr>
        <w:tc>
          <w:tcPr>
            <w:tcW w:w="4673" w:type="dxa"/>
          </w:tcPr>
          <w:p w14:paraId="66A2A6F8" w14:textId="34788999" w:rsidR="00261244" w:rsidRPr="00261244" w:rsidRDefault="00261244" w:rsidP="00E74513">
            <w:pPr>
              <w:pStyle w:val="Header"/>
              <w:spacing w:before="60" w:after="60"/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</w:pPr>
            <w:bookmarkStart w:id="0" w:name="_Hlk39841609"/>
            <w:r w:rsidRPr="00261244">
              <w:rPr>
                <w:rFonts w:cs="Arial"/>
                <w:i/>
                <w:iCs/>
                <w:szCs w:val="20"/>
              </w:rPr>
              <w:t>Total number of students who have received LSS support during this contract</w:t>
            </w:r>
          </w:p>
        </w:tc>
        <w:tc>
          <w:tcPr>
            <w:tcW w:w="4536" w:type="dxa"/>
            <w:vAlign w:val="center"/>
          </w:tcPr>
          <w:p w14:paraId="08EC608C" w14:textId="47F7D93D" w:rsidR="00E74513" w:rsidRPr="009C028D" w:rsidRDefault="00E74513" w:rsidP="00E74513">
            <w:pPr>
              <w:pStyle w:val="Header"/>
              <w:spacing w:before="60" w:after="60" w:line="276" w:lineRule="auto"/>
              <w:ind w:left="171"/>
              <w:rPr>
                <w:rFonts w:ascii="Arial" w:hAnsi="Arial" w:cs="Arial"/>
              </w:rPr>
            </w:pPr>
          </w:p>
        </w:tc>
      </w:tr>
      <w:tr w:rsidR="00E74513" w:rsidRPr="009C028D" w14:paraId="79CA56C0" w14:textId="77777777" w:rsidTr="000773BE">
        <w:trPr>
          <w:trHeight w:val="567"/>
        </w:trPr>
        <w:tc>
          <w:tcPr>
            <w:tcW w:w="4673" w:type="dxa"/>
          </w:tcPr>
          <w:p w14:paraId="60AF4D95" w14:textId="7DD750FD" w:rsidR="00E74513" w:rsidRPr="009C028D" w:rsidRDefault="00E74513" w:rsidP="00E74513">
            <w:pPr>
              <w:pStyle w:val="Header"/>
              <w:spacing w:before="60" w:after="6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E2825">
              <w:rPr>
                <w:rFonts w:cs="Arial"/>
                <w:i/>
                <w:iCs/>
                <w:szCs w:val="20"/>
              </w:rPr>
              <w:t>Confirmed number of jobs attained post qualification during the contract</w:t>
            </w:r>
          </w:p>
        </w:tc>
        <w:tc>
          <w:tcPr>
            <w:tcW w:w="4536" w:type="dxa"/>
            <w:vAlign w:val="center"/>
          </w:tcPr>
          <w:p w14:paraId="404031FC" w14:textId="77777777" w:rsidR="00E74513" w:rsidRPr="009C028D" w:rsidRDefault="00E74513" w:rsidP="00E74513">
            <w:pPr>
              <w:pStyle w:val="Header"/>
              <w:spacing w:before="60" w:after="60" w:line="276" w:lineRule="auto"/>
              <w:ind w:left="171"/>
              <w:rPr>
                <w:rFonts w:ascii="Arial" w:hAnsi="Arial" w:cs="Arial"/>
              </w:rPr>
            </w:pPr>
          </w:p>
        </w:tc>
      </w:tr>
      <w:tr w:rsidR="00E74513" w:rsidRPr="009C028D" w14:paraId="1D82AD2C" w14:textId="77777777" w:rsidTr="000773BE">
        <w:trPr>
          <w:trHeight w:val="567"/>
        </w:trPr>
        <w:tc>
          <w:tcPr>
            <w:tcW w:w="4673" w:type="dxa"/>
          </w:tcPr>
          <w:p w14:paraId="4DBD9269" w14:textId="5270386A" w:rsidR="00825DBD" w:rsidRPr="00825DBD" w:rsidRDefault="00825DBD" w:rsidP="00E74513">
            <w:pPr>
              <w:pStyle w:val="Header"/>
              <w:spacing w:before="60" w:after="60"/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825DBD">
              <w:rPr>
                <w:rFonts w:cs="Arial"/>
                <w:i/>
                <w:iCs/>
                <w:szCs w:val="20"/>
              </w:rPr>
              <w:t>Number of Students withdrawn/exited from LSS during this contract</w:t>
            </w:r>
          </w:p>
        </w:tc>
        <w:tc>
          <w:tcPr>
            <w:tcW w:w="4536" w:type="dxa"/>
            <w:vAlign w:val="center"/>
          </w:tcPr>
          <w:p w14:paraId="7CA693D7" w14:textId="77777777" w:rsidR="00E74513" w:rsidRPr="009C028D" w:rsidRDefault="00E74513" w:rsidP="00E74513">
            <w:pPr>
              <w:pStyle w:val="Header"/>
              <w:spacing w:before="60" w:after="60" w:line="276" w:lineRule="auto"/>
              <w:ind w:left="171"/>
              <w:rPr>
                <w:rFonts w:ascii="Arial" w:hAnsi="Arial" w:cs="Arial"/>
              </w:rPr>
            </w:pPr>
          </w:p>
        </w:tc>
      </w:tr>
      <w:tr w:rsidR="00E74513" w:rsidRPr="009C028D" w14:paraId="44DFCED5" w14:textId="77777777" w:rsidTr="000773BE">
        <w:trPr>
          <w:trHeight w:val="567"/>
        </w:trPr>
        <w:tc>
          <w:tcPr>
            <w:tcW w:w="4673" w:type="dxa"/>
          </w:tcPr>
          <w:p w14:paraId="5A7305A7" w14:textId="5148D6E6" w:rsidR="00413BB5" w:rsidRPr="00413BB5" w:rsidRDefault="00413BB5" w:rsidP="00E74513">
            <w:pPr>
              <w:pStyle w:val="Header"/>
              <w:spacing w:before="60" w:after="60"/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413BB5">
              <w:rPr>
                <w:rFonts w:cs="Arial"/>
                <w:i/>
                <w:iCs/>
                <w:szCs w:val="20"/>
              </w:rPr>
              <w:t>Number of Students who completed a qualification during this contract</w:t>
            </w:r>
          </w:p>
        </w:tc>
        <w:tc>
          <w:tcPr>
            <w:tcW w:w="4536" w:type="dxa"/>
            <w:vAlign w:val="center"/>
          </w:tcPr>
          <w:p w14:paraId="09ACCA76" w14:textId="77777777" w:rsidR="00E74513" w:rsidRPr="009C028D" w:rsidRDefault="00E74513" w:rsidP="00E74513">
            <w:pPr>
              <w:pStyle w:val="Header"/>
              <w:spacing w:before="60" w:after="60" w:line="276" w:lineRule="auto"/>
              <w:ind w:left="171"/>
              <w:rPr>
                <w:rFonts w:ascii="Arial" w:hAnsi="Arial" w:cs="Arial"/>
              </w:rPr>
            </w:pPr>
          </w:p>
        </w:tc>
      </w:tr>
      <w:bookmarkEnd w:id="0"/>
    </w:tbl>
    <w:p w14:paraId="1BD1FD35" w14:textId="77777777" w:rsidR="00D02800" w:rsidRDefault="00D02800" w:rsidP="00D02800">
      <w:pPr>
        <w:pStyle w:val="Header"/>
        <w:pBdr>
          <w:bottom w:val="single" w:sz="4" w:space="0" w:color="auto"/>
        </w:pBd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2D6A62" w:rsidRPr="003812D5" w14:paraId="6E0C5F04" w14:textId="77777777" w:rsidTr="000E5F8B">
        <w:trPr>
          <w:trHeight w:val="567"/>
          <w:tblHeader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81E68C6" w14:textId="0BC298D1" w:rsidR="002D6A62" w:rsidRPr="003812D5" w:rsidRDefault="00B374B3" w:rsidP="003812D5">
            <w:pPr>
              <w:rPr>
                <w:rFonts w:ascii="Arial" w:hAnsi="Arial" w:cs="Arial"/>
                <w:b/>
                <w:bCs/>
              </w:rPr>
            </w:pPr>
            <w:r w:rsidRPr="00A50C31">
              <w:rPr>
                <w:rFonts w:ascii="Arial" w:hAnsi="Arial" w:cs="Arial"/>
                <w:b/>
                <w:bCs/>
              </w:rPr>
              <w:t>Qualification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(add rows as needed)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1A64A06" w14:textId="6168C7B7" w:rsidR="002D6A62" w:rsidRPr="0069565A" w:rsidRDefault="00B374B3" w:rsidP="003812D5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B374B3">
              <w:rPr>
                <w:rFonts w:ascii="Arial" w:hAnsi="Arial" w:cs="Arial"/>
                <w:b/>
                <w:bCs/>
              </w:rPr>
              <w:t xml:space="preserve"># Completions for the year  </w:t>
            </w:r>
          </w:p>
        </w:tc>
      </w:tr>
      <w:tr w:rsidR="00A50C31" w14:paraId="41850EAF" w14:textId="77777777" w:rsidTr="000E5F8B">
        <w:trPr>
          <w:trHeight w:val="56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5B347" w14:textId="4D0A1E52" w:rsidR="00A50C31" w:rsidRPr="008E5845" w:rsidRDefault="00A50C31" w:rsidP="003812D5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B908C" w14:textId="3173ACE1" w:rsidR="00A50C31" w:rsidRPr="003812D5" w:rsidRDefault="00A50C31" w:rsidP="0097478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50C31" w14:paraId="0D811DE0" w14:textId="77777777" w:rsidTr="000E5F8B">
        <w:trPr>
          <w:trHeight w:val="567"/>
        </w:trPr>
        <w:tc>
          <w:tcPr>
            <w:tcW w:w="5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09AD" w14:textId="77777777" w:rsidR="00A50C31" w:rsidRDefault="00A50C31" w:rsidP="003812D5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F175" w14:textId="77777777" w:rsidR="00A50C31" w:rsidRDefault="00A50C31" w:rsidP="003812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D7E78" w14:paraId="572F105E" w14:textId="77777777" w:rsidTr="000E5F8B">
        <w:trPr>
          <w:trHeight w:val="567"/>
        </w:trPr>
        <w:tc>
          <w:tcPr>
            <w:tcW w:w="5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45EA" w14:textId="77777777" w:rsidR="004D7E78" w:rsidRDefault="004D7E78" w:rsidP="003812D5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F58E" w14:textId="77777777" w:rsidR="004D7E78" w:rsidRDefault="004D7E78" w:rsidP="003812D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B33B8" w14:paraId="628F1084" w14:textId="77777777" w:rsidTr="000E5F8B">
        <w:trPr>
          <w:trHeight w:val="567"/>
        </w:trPr>
        <w:tc>
          <w:tcPr>
            <w:tcW w:w="5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46D02B" w14:textId="48A6EF62" w:rsidR="007B33B8" w:rsidRDefault="007B33B8" w:rsidP="003812D5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TOTAL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ACC85B" w14:textId="77777777" w:rsidR="007B33B8" w:rsidRDefault="007B33B8" w:rsidP="003812D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9B42D5B" w14:textId="77777777" w:rsidR="004D7E78" w:rsidRDefault="004D7E78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D02F15" w14:paraId="145EA5BA" w14:textId="77777777" w:rsidTr="000E5F8B">
        <w:trPr>
          <w:trHeight w:val="567"/>
          <w:tblHeader/>
        </w:trPr>
        <w:tc>
          <w:tcPr>
            <w:tcW w:w="5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F11BD1" w14:textId="03D7A17E" w:rsidR="00D02F15" w:rsidRPr="00D02F15" w:rsidRDefault="00B374B3" w:rsidP="00D02F15">
            <w:pPr>
              <w:rPr>
                <w:rFonts w:ascii="Arial" w:hAnsi="Arial" w:cs="Arial"/>
                <w:b/>
                <w:bCs/>
              </w:rPr>
            </w:pPr>
            <w:r w:rsidRPr="00D02F15">
              <w:rPr>
                <w:rFonts w:ascii="Arial" w:hAnsi="Arial" w:cs="Arial"/>
                <w:b/>
                <w:bCs/>
              </w:rPr>
              <w:t>Description (full or part-time, apprenticeship etc)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C50BB4" w14:textId="547E1425" w:rsidR="00D02F15" w:rsidRPr="00D02F15" w:rsidRDefault="00B374B3" w:rsidP="00D02F15">
            <w:pPr>
              <w:rPr>
                <w:rFonts w:ascii="Arial" w:hAnsi="Arial" w:cs="Arial"/>
                <w:b/>
                <w:bCs/>
              </w:rPr>
            </w:pPr>
            <w:r w:rsidRPr="00B374B3">
              <w:rPr>
                <w:rFonts w:ascii="Arial" w:hAnsi="Arial" w:cs="Arial"/>
                <w:b/>
                <w:bCs/>
              </w:rPr>
              <w:t># Confirmed jobs for the year</w:t>
            </w:r>
          </w:p>
        </w:tc>
      </w:tr>
      <w:tr w:rsidR="003A45C6" w:rsidRPr="009C028D" w14:paraId="39147391" w14:textId="77777777" w:rsidTr="000E5F8B">
        <w:trPr>
          <w:trHeight w:val="567"/>
        </w:trPr>
        <w:tc>
          <w:tcPr>
            <w:tcW w:w="5807" w:type="dxa"/>
            <w:vAlign w:val="center"/>
          </w:tcPr>
          <w:p w14:paraId="1F2ED88D" w14:textId="21F76764" w:rsidR="003A45C6" w:rsidRPr="00016BE8" w:rsidRDefault="003A45C6" w:rsidP="009C5217">
            <w:pPr>
              <w:pStyle w:val="Header"/>
              <w:spacing w:before="60" w:after="60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633666D9" w14:textId="5F1E217B" w:rsidR="003A45C6" w:rsidRPr="00016BE8" w:rsidRDefault="003A45C6" w:rsidP="003A45C6">
            <w:pPr>
              <w:pStyle w:val="Header"/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34484E" w:rsidRPr="009C028D" w14:paraId="18FA8230" w14:textId="77777777" w:rsidTr="000E5F8B">
        <w:trPr>
          <w:trHeight w:val="567"/>
        </w:trPr>
        <w:tc>
          <w:tcPr>
            <w:tcW w:w="5807" w:type="dxa"/>
            <w:vAlign w:val="center"/>
          </w:tcPr>
          <w:p w14:paraId="6DC4DAF8" w14:textId="409B07AA" w:rsidR="0034484E" w:rsidRPr="00016BE8" w:rsidRDefault="0034484E" w:rsidP="009C5217">
            <w:pPr>
              <w:pStyle w:val="Header"/>
              <w:spacing w:before="60" w:after="60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34115BC6" w14:textId="2B463CE6" w:rsidR="0034484E" w:rsidRPr="00016BE8" w:rsidRDefault="0034484E" w:rsidP="003A45C6">
            <w:pPr>
              <w:pStyle w:val="Header"/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4D7E78" w:rsidRPr="009C028D" w14:paraId="1FA034E0" w14:textId="77777777" w:rsidTr="000E5F8B">
        <w:trPr>
          <w:trHeight w:val="567"/>
        </w:trPr>
        <w:tc>
          <w:tcPr>
            <w:tcW w:w="5807" w:type="dxa"/>
            <w:vAlign w:val="center"/>
          </w:tcPr>
          <w:p w14:paraId="7F5B4D12" w14:textId="77777777" w:rsidR="004D7E78" w:rsidRPr="00016BE8" w:rsidRDefault="004D7E78" w:rsidP="009C5217">
            <w:pPr>
              <w:pStyle w:val="Header"/>
              <w:spacing w:before="60" w:after="60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6CA8B7CD" w14:textId="77777777" w:rsidR="004D7E78" w:rsidRPr="00016BE8" w:rsidRDefault="004D7E78" w:rsidP="003A45C6">
            <w:pPr>
              <w:pStyle w:val="Header"/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4D7E78" w:rsidRPr="009C028D" w14:paraId="6439DE09" w14:textId="77777777" w:rsidTr="000E5F8B">
        <w:trPr>
          <w:trHeight w:val="567"/>
        </w:trPr>
        <w:tc>
          <w:tcPr>
            <w:tcW w:w="5807" w:type="dxa"/>
            <w:vAlign w:val="center"/>
          </w:tcPr>
          <w:p w14:paraId="734FD31C" w14:textId="77777777" w:rsidR="004D7E78" w:rsidRPr="00016BE8" w:rsidRDefault="004D7E78" w:rsidP="009C5217">
            <w:pPr>
              <w:pStyle w:val="Header"/>
              <w:spacing w:before="60" w:after="60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5862E00B" w14:textId="77777777" w:rsidR="004D7E78" w:rsidRPr="00016BE8" w:rsidRDefault="004D7E78" w:rsidP="003A45C6">
            <w:pPr>
              <w:pStyle w:val="Header"/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D011EE" w:rsidRPr="009C028D" w14:paraId="370C3164" w14:textId="77777777" w:rsidTr="000E5F8B">
        <w:trPr>
          <w:trHeight w:val="567"/>
        </w:trPr>
        <w:tc>
          <w:tcPr>
            <w:tcW w:w="5807" w:type="dxa"/>
            <w:shd w:val="clear" w:color="auto" w:fill="F2F2F2" w:themeFill="background1" w:themeFillShade="F2"/>
            <w:vAlign w:val="center"/>
          </w:tcPr>
          <w:p w14:paraId="0F343780" w14:textId="3EA0C05E" w:rsidR="00D011EE" w:rsidRPr="00016BE8" w:rsidRDefault="00D011EE" w:rsidP="009C5217">
            <w:pPr>
              <w:pStyle w:val="Header"/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141DEC6" w14:textId="77777777" w:rsidR="00D011EE" w:rsidRPr="00016BE8" w:rsidRDefault="00D011EE" w:rsidP="003A45C6">
            <w:pPr>
              <w:pStyle w:val="Header"/>
              <w:spacing w:before="60" w:after="60" w:line="276" w:lineRule="auto"/>
              <w:rPr>
                <w:rFonts w:ascii="Arial" w:hAnsi="Arial" w:cs="Arial"/>
              </w:rPr>
            </w:pPr>
          </w:p>
        </w:tc>
      </w:tr>
    </w:tbl>
    <w:p w14:paraId="403CE914" w14:textId="48222070" w:rsidR="004D7E78" w:rsidRDefault="004D7E78"/>
    <w:p w14:paraId="60434838" w14:textId="10367CE4" w:rsidR="000E5F8B" w:rsidRDefault="000E5F8B"/>
    <w:p w14:paraId="1561E390" w14:textId="77777777" w:rsidR="000E5F8B" w:rsidRDefault="000E5F8B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681"/>
        <w:gridCol w:w="5528"/>
      </w:tblGrid>
      <w:tr w:rsidR="003A45C6" w14:paraId="3EA2E0F2" w14:textId="77777777" w:rsidTr="004D7E78">
        <w:trPr>
          <w:trHeight w:val="79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D7674E" w14:textId="70ECD130" w:rsidR="003A45C6" w:rsidRPr="00F75D51" w:rsidRDefault="00F75D51" w:rsidP="00F75D51">
            <w:pPr>
              <w:rPr>
                <w:rFonts w:ascii="Arial" w:hAnsi="Arial" w:cs="Arial"/>
                <w:b/>
                <w:bCs/>
              </w:rPr>
            </w:pPr>
            <w:r w:rsidRPr="00F75D51">
              <w:rPr>
                <w:rFonts w:ascii="Arial" w:hAnsi="Arial" w:cs="Arial"/>
                <w:b/>
                <w:bCs/>
              </w:rPr>
              <w:lastRenderedPageBreak/>
              <w:t xml:space="preserve">Reasons for withdrawal/exit from LSS and/or training (summary of reasons) for the </w:t>
            </w:r>
            <w:r w:rsidR="000E5F8B">
              <w:rPr>
                <w:rFonts w:ascii="Arial" w:hAnsi="Arial" w:cs="Arial"/>
                <w:b/>
                <w:bCs/>
              </w:rPr>
              <w:t>contract</w:t>
            </w:r>
            <w:r w:rsidRPr="00F75D51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F75D51" w14:paraId="74EEA324" w14:textId="77777777" w:rsidTr="00860A25">
        <w:trPr>
          <w:trHeight w:val="1845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F4F6" w14:textId="74F1DE91" w:rsidR="00F75D51" w:rsidRPr="00F75D51" w:rsidRDefault="00F75D51" w:rsidP="00F75D51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</w:rPr>
            </w:pPr>
          </w:p>
        </w:tc>
      </w:tr>
      <w:tr w:rsidR="000B1A57" w14:paraId="0990DC82" w14:textId="77777777" w:rsidTr="004D7E78">
        <w:trPr>
          <w:trHeight w:val="397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393EB" w14:textId="250D3ECE" w:rsidR="000B1A57" w:rsidRPr="003812D5" w:rsidRDefault="001F3BFF" w:rsidP="001F3BFF">
            <w:pPr>
              <w:rPr>
                <w:rFonts w:ascii="Arial" w:hAnsi="Arial" w:cs="Arial"/>
              </w:rPr>
            </w:pPr>
            <w:r w:rsidRPr="001F3BFF">
              <w:rPr>
                <w:rFonts w:ascii="Arial" w:hAnsi="Arial" w:cs="Arial"/>
                <w:b/>
                <w:bCs/>
              </w:rPr>
              <w:t xml:space="preserve">List of courses for which LSS was provided for the </w:t>
            </w:r>
            <w:r w:rsidR="000E5F8B">
              <w:rPr>
                <w:rFonts w:ascii="Arial" w:hAnsi="Arial" w:cs="Arial"/>
                <w:b/>
                <w:bCs/>
              </w:rPr>
              <w:t>contract</w:t>
            </w:r>
            <w:r w:rsidRPr="001F3BFF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CB6777" w14:paraId="6D3B69A4" w14:textId="77777777" w:rsidTr="00B467C1">
        <w:trPr>
          <w:trHeight w:val="1242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2A11" w14:textId="7B0DA5B4" w:rsidR="00CB6777" w:rsidRPr="00CB6777" w:rsidRDefault="00CB6777" w:rsidP="00CB6777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</w:rPr>
            </w:pPr>
          </w:p>
        </w:tc>
      </w:tr>
      <w:tr w:rsidR="007C765F" w14:paraId="3BF66B4F" w14:textId="77777777" w:rsidTr="004D7E78">
        <w:trPr>
          <w:trHeight w:val="397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814D6F" w14:textId="3BB529EF" w:rsidR="007C765F" w:rsidRPr="003812D5" w:rsidRDefault="00722B63" w:rsidP="003812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# </w:t>
            </w:r>
            <w:r w:rsidRPr="00B90F7C">
              <w:rPr>
                <w:rFonts w:ascii="Arial" w:hAnsi="Arial" w:cs="Arial"/>
                <w:b/>
                <w:bCs/>
              </w:rPr>
              <w:t>Referrals</w:t>
            </w:r>
            <w:r w:rsidR="00755B01" w:rsidRPr="00B90F7C">
              <w:rPr>
                <w:rFonts w:ascii="Arial" w:hAnsi="Arial" w:cs="Arial"/>
                <w:b/>
                <w:bCs/>
              </w:rPr>
              <w:t xml:space="preserve"> to RTO</w:t>
            </w:r>
            <w:r w:rsidRPr="00B90F7C">
              <w:rPr>
                <w:rFonts w:ascii="Arial" w:hAnsi="Arial" w:cs="Arial"/>
                <w:b/>
                <w:bCs/>
              </w:rPr>
              <w:t xml:space="preserve"> by Source</w:t>
            </w:r>
            <w:r w:rsidR="00774BF4">
              <w:rPr>
                <w:rFonts w:ascii="Arial" w:hAnsi="Arial" w:cs="Arial"/>
                <w:b/>
                <w:bCs/>
              </w:rPr>
              <w:t xml:space="preserve"> (for the year)</w:t>
            </w:r>
          </w:p>
        </w:tc>
      </w:tr>
      <w:tr w:rsidR="002D6A62" w14:paraId="2FD3BCCE" w14:textId="77777777" w:rsidTr="00774BF4">
        <w:trPr>
          <w:trHeight w:val="5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8ECB" w14:textId="2A849B26" w:rsidR="00BA0DA7" w:rsidRPr="007C765F" w:rsidRDefault="00B90F7C" w:rsidP="007C76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external RTO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B108" w14:textId="6326316B" w:rsidR="00B62A16" w:rsidRPr="00682C4F" w:rsidRDefault="00B62A16" w:rsidP="009269B1">
            <w:pPr>
              <w:spacing w:line="276" w:lineRule="auto"/>
              <w:ind w:left="-49"/>
              <w:rPr>
                <w:rFonts w:ascii="Arial" w:hAnsi="Arial" w:cs="Arial"/>
              </w:rPr>
            </w:pPr>
          </w:p>
        </w:tc>
      </w:tr>
      <w:tr w:rsidR="009B65F6" w14:paraId="556A02DD" w14:textId="77777777" w:rsidTr="00774BF4">
        <w:trPr>
          <w:trHeight w:val="5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1A9C" w14:textId="1F7B1B76" w:rsidR="009B65F6" w:rsidRDefault="00774BF4" w:rsidP="000C0266">
            <w:pPr>
              <w:spacing w:line="276" w:lineRule="auto"/>
              <w:ind w:left="-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90F7C">
              <w:rPr>
                <w:rFonts w:ascii="Arial" w:hAnsi="Arial" w:cs="Arial"/>
              </w:rPr>
              <w:t>By self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8E9E" w14:textId="4543B9C9" w:rsidR="009B65F6" w:rsidRDefault="009B65F6" w:rsidP="00843387">
            <w:pPr>
              <w:spacing w:line="276" w:lineRule="auto"/>
              <w:ind w:left="-49"/>
              <w:rPr>
                <w:rFonts w:ascii="Arial" w:hAnsi="Arial" w:cs="Arial"/>
              </w:rPr>
            </w:pPr>
          </w:p>
        </w:tc>
      </w:tr>
      <w:tr w:rsidR="000C0266" w14:paraId="5E721430" w14:textId="77777777" w:rsidTr="00774BF4">
        <w:trPr>
          <w:trHeight w:val="5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23C2" w14:textId="50D93F34" w:rsidR="000C0266" w:rsidRPr="000C0266" w:rsidRDefault="00774BF4" w:rsidP="000C0266">
            <w:pPr>
              <w:spacing w:line="276" w:lineRule="auto"/>
              <w:ind w:left="-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90F7C">
              <w:rPr>
                <w:rFonts w:ascii="Arial" w:hAnsi="Arial" w:cs="Arial"/>
              </w:rPr>
              <w:t xml:space="preserve">From within own RTO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8C16" w14:textId="2E2710FD" w:rsidR="000C0266" w:rsidRPr="000C0266" w:rsidRDefault="000C0266" w:rsidP="00843387">
            <w:pPr>
              <w:spacing w:line="276" w:lineRule="auto"/>
              <w:ind w:left="-49"/>
              <w:rPr>
                <w:rFonts w:ascii="Arial" w:hAnsi="Arial" w:cs="Arial"/>
              </w:rPr>
            </w:pPr>
          </w:p>
        </w:tc>
      </w:tr>
      <w:tr w:rsidR="0050482B" w:rsidRPr="0050482B" w14:paraId="3F884049" w14:textId="77777777" w:rsidTr="0050482B">
        <w:trPr>
          <w:trHeight w:val="567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674B5" w14:textId="006E9CE2" w:rsidR="0050482B" w:rsidRPr="0050482B" w:rsidRDefault="0050482B" w:rsidP="00843387">
            <w:pPr>
              <w:spacing w:line="276" w:lineRule="auto"/>
              <w:ind w:left="-49"/>
              <w:rPr>
                <w:rFonts w:ascii="Arial" w:hAnsi="Arial" w:cs="Arial"/>
                <w:b/>
                <w:bCs/>
              </w:rPr>
            </w:pPr>
            <w:r w:rsidRPr="0050482B">
              <w:rPr>
                <w:rFonts w:ascii="Arial" w:hAnsi="Arial" w:cs="Arial"/>
                <w:b/>
                <w:bCs/>
              </w:rPr>
              <w:t>External RTOs supported for the year: (please list)</w:t>
            </w:r>
          </w:p>
        </w:tc>
      </w:tr>
      <w:tr w:rsidR="0050482B" w14:paraId="283DB01E" w14:textId="77777777" w:rsidTr="00A344CA">
        <w:trPr>
          <w:trHeight w:val="1417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C927" w14:textId="44080E3C" w:rsidR="0050482B" w:rsidRPr="008C73FD" w:rsidRDefault="0050482B" w:rsidP="008C73FD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</w:rPr>
            </w:pPr>
            <w:bookmarkStart w:id="1" w:name="_GoBack"/>
            <w:bookmarkEnd w:id="1"/>
          </w:p>
        </w:tc>
      </w:tr>
      <w:tr w:rsidR="00532B6E" w14:paraId="36FF7384" w14:textId="77777777" w:rsidTr="006F2471">
        <w:trPr>
          <w:trHeight w:val="567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0E5C7F" w14:textId="062690C1" w:rsidR="00532B6E" w:rsidRPr="00A61E4C" w:rsidRDefault="006F2471" w:rsidP="00843387">
            <w:pPr>
              <w:spacing w:line="276" w:lineRule="auto"/>
              <w:ind w:left="-49"/>
              <w:rPr>
                <w:rFonts w:ascii="Arial" w:hAnsi="Arial" w:cs="Arial"/>
                <w:b/>
                <w:bCs/>
              </w:rPr>
            </w:pPr>
            <w:r w:rsidRPr="00A61E4C">
              <w:rPr>
                <w:rFonts w:ascii="Arial" w:hAnsi="Arial" w:cs="Arial"/>
                <w:b/>
                <w:bCs/>
              </w:rPr>
              <w:t xml:space="preserve">Student issues presented for the </w:t>
            </w:r>
            <w:r w:rsidR="00774BF4">
              <w:rPr>
                <w:rFonts w:ascii="Arial" w:hAnsi="Arial" w:cs="Arial"/>
                <w:b/>
                <w:bCs/>
              </w:rPr>
              <w:t>year</w:t>
            </w:r>
            <w:r w:rsidRPr="00A61E4C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6F2471" w14:paraId="468769B7" w14:textId="77777777" w:rsidTr="000D3D23">
        <w:trPr>
          <w:trHeight w:val="1126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7A31" w14:textId="2ED3BB7E" w:rsidR="006F2471" w:rsidRPr="006F2471" w:rsidRDefault="006F2471" w:rsidP="006F2471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</w:rPr>
            </w:pPr>
          </w:p>
        </w:tc>
      </w:tr>
      <w:tr w:rsidR="008F6768" w14:paraId="1D611A8C" w14:textId="77777777" w:rsidTr="00DB10E0">
        <w:trPr>
          <w:trHeight w:val="567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E25EF2" w14:textId="72109150" w:rsidR="008F6768" w:rsidRPr="008F6768" w:rsidRDefault="008F6768" w:rsidP="008F6768">
            <w:pPr>
              <w:spacing w:line="276" w:lineRule="auto"/>
              <w:ind w:left="-49"/>
              <w:rPr>
                <w:rFonts w:ascii="Arial" w:hAnsi="Arial" w:cs="Arial"/>
              </w:rPr>
            </w:pPr>
            <w:r w:rsidRPr="008F6768">
              <w:rPr>
                <w:rFonts w:ascii="Arial" w:hAnsi="Arial" w:cs="Arial"/>
                <w:b/>
                <w:bCs/>
              </w:rPr>
              <w:t>Liaison/referral with the following support organisations/agencies for the year:</w:t>
            </w:r>
          </w:p>
        </w:tc>
      </w:tr>
      <w:tr w:rsidR="008F6768" w14:paraId="4A611A3B" w14:textId="77777777" w:rsidTr="00DB10E0">
        <w:trPr>
          <w:trHeight w:val="1575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A81C" w14:textId="1BCCB3E0" w:rsidR="008F6768" w:rsidRPr="00784773" w:rsidRDefault="008F6768" w:rsidP="00784773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FC95C58" w14:textId="426316EB" w:rsidR="00784773" w:rsidRDefault="00784773"/>
    <w:p w14:paraId="6E7313A1" w14:textId="74F87FEF" w:rsidR="00860A25" w:rsidRDefault="00860A25"/>
    <w:p w14:paraId="7C50DAB3" w14:textId="44E2EE00" w:rsidR="00DB10E0" w:rsidRDefault="00DB10E0"/>
    <w:p w14:paraId="50D16245" w14:textId="77777777" w:rsidR="00DB10E0" w:rsidRDefault="00DB10E0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366"/>
        <w:gridCol w:w="1843"/>
      </w:tblGrid>
      <w:tr w:rsidR="00BF7CF8" w14:paraId="394BCAD8" w14:textId="5F17B427" w:rsidTr="00A61E4C">
        <w:trPr>
          <w:trHeight w:val="567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3A3766" w14:textId="4B91A246" w:rsidR="00BF7CF8" w:rsidRPr="00A61E4C" w:rsidRDefault="00A61E4C" w:rsidP="003812D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61E4C">
              <w:rPr>
                <w:rFonts w:ascii="Arial" w:hAnsi="Arial" w:cs="Arial"/>
                <w:b/>
                <w:bCs/>
              </w:rPr>
              <w:lastRenderedPageBreak/>
              <w:t>Issues to report/discuss:</w:t>
            </w:r>
          </w:p>
        </w:tc>
      </w:tr>
      <w:tr w:rsidR="00A61E4C" w:rsidRPr="008853CD" w14:paraId="0E1D1965" w14:textId="77777777" w:rsidTr="000663D0">
        <w:trPr>
          <w:trHeight w:val="2575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2FC4" w14:textId="61039EDF" w:rsidR="00A61E4C" w:rsidRPr="00B877F4" w:rsidRDefault="00A61E4C" w:rsidP="00B877F4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5036AD" w:rsidRPr="008853CD" w14:paraId="2AC53781" w14:textId="77777777" w:rsidTr="00860A25">
        <w:trPr>
          <w:trHeight w:val="567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EE65D3" w14:textId="40AB3621" w:rsidR="005036AD" w:rsidRPr="00860A25" w:rsidRDefault="00860A25" w:rsidP="008853C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60A25">
              <w:rPr>
                <w:rFonts w:ascii="Arial" w:hAnsi="Arial" w:cs="Arial"/>
                <w:b/>
                <w:bCs/>
              </w:rPr>
              <w:t xml:space="preserve">Declaration </w:t>
            </w:r>
          </w:p>
        </w:tc>
      </w:tr>
      <w:tr w:rsidR="00AD0A07" w:rsidRPr="008853CD" w14:paraId="7DC27FCC" w14:textId="77777777" w:rsidTr="006F2077">
        <w:trPr>
          <w:trHeight w:val="1072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027B" w14:textId="0D0E5DEC" w:rsidR="00AD0A07" w:rsidRPr="00860A25" w:rsidRDefault="00860A25" w:rsidP="00860A25">
            <w:pPr>
              <w:spacing w:line="276" w:lineRule="auto"/>
              <w:rPr>
                <w:rFonts w:ascii="Arial" w:hAnsi="Arial" w:cs="Arial"/>
                <w:bCs/>
              </w:rPr>
            </w:pPr>
            <w:r w:rsidRPr="00860A25">
              <w:rPr>
                <w:rFonts w:ascii="Arial" w:hAnsi="Arial" w:cs="Arial"/>
                <w:bCs/>
              </w:rPr>
              <w:t xml:space="preserve">All evidence forms and consent forms for all students who have received LSS to date for 2020-21 have been completed </w:t>
            </w:r>
            <w:r w:rsidR="006F2077">
              <w:rPr>
                <w:rFonts w:ascii="Arial" w:hAnsi="Arial" w:cs="Arial"/>
                <w:bCs/>
              </w:rPr>
              <w:t>and retained on record: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7C80" w14:textId="77777777" w:rsidR="00860A25" w:rsidRPr="00860A25" w:rsidRDefault="00860A25" w:rsidP="00860A25">
            <w:pPr>
              <w:spacing w:line="276" w:lineRule="auto"/>
              <w:rPr>
                <w:rFonts w:ascii="Arial" w:hAnsi="Arial" w:cs="Arial"/>
                <w:b/>
              </w:rPr>
            </w:pPr>
            <w:r w:rsidRPr="00860A25">
              <w:rPr>
                <w:rFonts w:ascii="Segoe UI Symbol" w:hAnsi="Segoe UI Symbol" w:cs="Segoe UI Symbol"/>
                <w:b/>
              </w:rPr>
              <w:t>☒</w:t>
            </w:r>
            <w:r w:rsidRPr="00860A25">
              <w:rPr>
                <w:rFonts w:ascii="Arial" w:hAnsi="Arial" w:cs="Arial"/>
                <w:b/>
              </w:rPr>
              <w:t xml:space="preserve"> Yes</w:t>
            </w:r>
          </w:p>
          <w:p w14:paraId="7EFD27AF" w14:textId="20FB0EA6" w:rsidR="008B3717" w:rsidRPr="00E66CCC" w:rsidRDefault="00860A25" w:rsidP="00860A25">
            <w:pPr>
              <w:spacing w:line="276" w:lineRule="auto"/>
              <w:rPr>
                <w:rFonts w:ascii="Arial" w:hAnsi="Arial" w:cs="Arial"/>
              </w:rPr>
            </w:pPr>
            <w:r w:rsidRPr="00860A25">
              <w:rPr>
                <w:rFonts w:ascii="Segoe UI Symbol" w:hAnsi="Segoe UI Symbol" w:cs="Segoe UI Symbol"/>
                <w:b/>
              </w:rPr>
              <w:t>☐</w:t>
            </w:r>
            <w:r w:rsidRPr="00860A25">
              <w:rPr>
                <w:rFonts w:ascii="Arial" w:hAnsi="Arial" w:cs="Arial"/>
                <w:b/>
              </w:rPr>
              <w:t xml:space="preserve"> No</w:t>
            </w:r>
          </w:p>
        </w:tc>
      </w:tr>
    </w:tbl>
    <w:p w14:paraId="29ADA68D" w14:textId="77777777" w:rsidR="00D02800" w:rsidRDefault="00D02800" w:rsidP="00D02800"/>
    <w:p w14:paraId="6BD43B99" w14:textId="2DF9BD3D" w:rsidR="00FA3EC7" w:rsidRDefault="00FA3EC7" w:rsidP="00066892"/>
    <w:p w14:paraId="60DD96D0" w14:textId="2FEF989C" w:rsidR="00300EF1" w:rsidRDefault="00300EF1" w:rsidP="00066892"/>
    <w:p w14:paraId="15BE537E" w14:textId="4195D2CE" w:rsidR="00300EF1" w:rsidRDefault="00300EF1" w:rsidP="00066892"/>
    <w:p w14:paraId="2BC4EDFF" w14:textId="3CEB1C37" w:rsidR="00300EF1" w:rsidRDefault="00300EF1" w:rsidP="00066892"/>
    <w:sectPr w:rsidR="00300EF1" w:rsidSect="009E2131">
      <w:headerReference w:type="even" r:id="rId10"/>
      <w:footerReference w:type="default" r:id="rId11"/>
      <w:headerReference w:type="first" r:id="rId12"/>
      <w:pgSz w:w="11906" w:h="16838"/>
      <w:pgMar w:top="1418" w:right="1274" w:bottom="1440" w:left="1440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703DA" w14:textId="77777777" w:rsidR="00504D48" w:rsidRDefault="00504D48" w:rsidP="00803BF0">
      <w:pPr>
        <w:spacing w:after="0" w:line="240" w:lineRule="auto"/>
      </w:pPr>
      <w:r>
        <w:separator/>
      </w:r>
    </w:p>
  </w:endnote>
  <w:endnote w:type="continuationSeparator" w:id="0">
    <w:p w14:paraId="1CF8CFA5" w14:textId="77777777" w:rsidR="00504D48" w:rsidRDefault="00504D48" w:rsidP="00803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1867F" w14:textId="72ECDF66" w:rsidR="006374D8" w:rsidRDefault="006374D8">
    <w:pPr>
      <w:pStyle w:val="Footer"/>
    </w:pPr>
    <w:r w:rsidRPr="006374D8">
      <w:t xml:space="preserve">Reporting Template – </w:t>
    </w:r>
    <w:r w:rsidR="00994FF3">
      <w:t xml:space="preserve">Final </w:t>
    </w:r>
    <w:r w:rsidRPr="006374D8">
      <w:t xml:space="preserve">Report </w:t>
    </w:r>
    <w:r>
      <w:t>–</w:t>
    </w:r>
    <w:r w:rsidRPr="006374D8">
      <w:t xml:space="preserve"> </w:t>
    </w:r>
    <w:r>
      <w:t>2020_21</w:t>
    </w:r>
  </w:p>
  <w:p w14:paraId="7B559154" w14:textId="3CD2DA2F" w:rsidR="006374D8" w:rsidRDefault="00994FF3">
    <w:pPr>
      <w:pStyle w:val="Footer"/>
    </w:pPr>
    <w:hyperlink r:id="rId1" w:history="1">
      <w:r w:rsidR="003B09EA" w:rsidRPr="00603836">
        <w:rPr>
          <w:rStyle w:val="Hyperlink"/>
        </w:rPr>
        <w:t>www.providers.skills.sa.gov.au</w:t>
      </w:r>
    </w:hyperlink>
    <w:r w:rsidR="003B09EA">
      <w:t xml:space="preserve"> </w:t>
    </w:r>
    <w:r w:rsidR="006374D8" w:rsidRPr="006374D8"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417A4" w14:textId="77777777" w:rsidR="00504D48" w:rsidRDefault="00504D48" w:rsidP="00803BF0">
      <w:pPr>
        <w:spacing w:after="0" w:line="240" w:lineRule="auto"/>
      </w:pPr>
      <w:r>
        <w:separator/>
      </w:r>
    </w:p>
  </w:footnote>
  <w:footnote w:type="continuationSeparator" w:id="0">
    <w:p w14:paraId="0AFCCF8A" w14:textId="77777777" w:rsidR="00504D48" w:rsidRDefault="00504D48" w:rsidP="00803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B378F" w14:textId="77777777" w:rsidR="00803BF0" w:rsidRDefault="00994FF3">
    <w:pPr>
      <w:pStyle w:val="Header"/>
    </w:pPr>
    <w:r>
      <w:rPr>
        <w:noProof/>
        <w:lang w:eastAsia="en-AU"/>
      </w:rPr>
      <w:pict w14:anchorId="23F4BF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030970" o:spid="_x0000_s2066" type="#_x0000_t75" style="position:absolute;margin-left:0;margin-top:0;width:595.45pt;height:841.8pt;z-index:-251657216;mso-position-horizontal:center;mso-position-horizontal-relative:margin;mso-position-vertical:center;mso-position-vertical-relative:margin" o:allowincell="f">
          <v:imagedata r:id="rId1" o:title="DIS_2018_WORD_TEMP_O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7501D" w14:textId="1AB167FA" w:rsidR="00803BF0" w:rsidRDefault="006F2077">
    <w:pPr>
      <w:pStyle w:val="Header"/>
      <w:rPr>
        <w:rFonts w:cstheme="minorHAnsi"/>
        <w:sz w:val="52"/>
        <w:szCs w:val="52"/>
      </w:rPr>
    </w:pPr>
    <w:r>
      <w:rPr>
        <w:rFonts w:cstheme="minorHAnsi"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146F113A" wp14:editId="61D23485">
          <wp:simplePos x="0" y="0"/>
          <wp:positionH relativeFrom="rightMargin">
            <wp:posOffset>-388620</wp:posOffset>
          </wp:positionH>
          <wp:positionV relativeFrom="paragraph">
            <wp:posOffset>-367665</wp:posOffset>
          </wp:positionV>
          <wp:extent cx="1174115" cy="1228090"/>
          <wp:effectExtent l="0" t="0" r="0" b="0"/>
          <wp:wrapTight wrapText="bothSides">
            <wp:wrapPolygon edited="0">
              <wp:start x="8411" y="335"/>
              <wp:lineTo x="6308" y="2010"/>
              <wp:lineTo x="4556" y="4356"/>
              <wp:lineTo x="3505" y="10387"/>
              <wp:lineTo x="3505" y="11727"/>
              <wp:lineTo x="1051" y="12732"/>
              <wp:lineTo x="701" y="14743"/>
              <wp:lineTo x="2103" y="17088"/>
              <wp:lineTo x="1051" y="18093"/>
              <wp:lineTo x="350" y="19098"/>
              <wp:lineTo x="350" y="20438"/>
              <wp:lineTo x="18925" y="20438"/>
              <wp:lineTo x="19275" y="19768"/>
              <wp:lineTo x="17523" y="17758"/>
              <wp:lineTo x="16472" y="17088"/>
              <wp:lineTo x="18574" y="14743"/>
              <wp:lineTo x="18224" y="12732"/>
              <wp:lineTo x="15771" y="11727"/>
              <wp:lineTo x="14369" y="6366"/>
              <wp:lineTo x="14719" y="4691"/>
              <wp:lineTo x="12967" y="2010"/>
              <wp:lineTo x="10514" y="335"/>
              <wp:lineTo x="8411" y="335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cked_RGB_V -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115" cy="1228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4FF3">
      <w:rPr>
        <w:rFonts w:cstheme="minorHAnsi"/>
        <w:noProof/>
        <w:sz w:val="52"/>
        <w:szCs w:val="52"/>
        <w:lang w:eastAsia="en-AU"/>
      </w:rPr>
      <w:pict w14:anchorId="4AA6BC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030969" o:spid="_x0000_s2065" type="#_x0000_t75" style="position:absolute;margin-left:-119.85pt;margin-top:-80.2pt;width:643.2pt;height:838.8pt;z-index:-251658240;mso-position-horizontal-relative:margin;mso-position-vertical-relative:margin" o:allowincell="f">
          <v:imagedata r:id="rId2" o:title="DIS_2018_WORD_TEMP_OP" cropbottom="5080f"/>
          <w10:wrap anchorx="margin" anchory="margin"/>
        </v:shape>
      </w:pict>
    </w:r>
    <w:r w:rsidR="00D02800" w:rsidRPr="00D02800">
      <w:rPr>
        <w:rFonts w:cstheme="minorHAnsi"/>
        <w:sz w:val="52"/>
        <w:szCs w:val="52"/>
      </w:rPr>
      <w:t>SKILLS AND WORKFORCE CAPABILITY</w:t>
    </w:r>
  </w:p>
  <w:p w14:paraId="61D135D7" w14:textId="5BC34646" w:rsidR="00D02800" w:rsidRPr="00D02800" w:rsidRDefault="009C028D">
    <w:pPr>
      <w:pStyle w:val="Header"/>
      <w:rPr>
        <w:rFonts w:cstheme="minorHAnsi"/>
        <w:sz w:val="28"/>
        <w:szCs w:val="28"/>
      </w:rPr>
    </w:pPr>
    <w:r>
      <w:rPr>
        <w:rFonts w:cstheme="minorHAnsi"/>
        <w:sz w:val="28"/>
        <w:szCs w:val="28"/>
      </w:rPr>
      <w:t xml:space="preserve">Learner Support Services (LSS)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048C"/>
    <w:multiLevelType w:val="hybridMultilevel"/>
    <w:tmpl w:val="589818D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07441"/>
    <w:multiLevelType w:val="hybridMultilevel"/>
    <w:tmpl w:val="61CEBB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06E5A"/>
    <w:multiLevelType w:val="hybridMultilevel"/>
    <w:tmpl w:val="D0D6444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E340E"/>
    <w:multiLevelType w:val="hybridMultilevel"/>
    <w:tmpl w:val="51BE3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E3A24"/>
    <w:multiLevelType w:val="hybridMultilevel"/>
    <w:tmpl w:val="2D126324"/>
    <w:lvl w:ilvl="0" w:tplc="0C090005">
      <w:start w:val="1"/>
      <w:numFmt w:val="bullet"/>
      <w:lvlText w:val=""/>
      <w:lvlJc w:val="left"/>
      <w:pPr>
        <w:ind w:left="67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5" w15:restartNumberingAfterBreak="0">
    <w:nsid w:val="329125E1"/>
    <w:multiLevelType w:val="hybridMultilevel"/>
    <w:tmpl w:val="4D228B3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A273C"/>
    <w:multiLevelType w:val="hybridMultilevel"/>
    <w:tmpl w:val="36E446E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A541B"/>
    <w:multiLevelType w:val="hybridMultilevel"/>
    <w:tmpl w:val="91284E1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D7239"/>
    <w:multiLevelType w:val="hybridMultilevel"/>
    <w:tmpl w:val="7C809A9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F43BC"/>
    <w:multiLevelType w:val="hybridMultilevel"/>
    <w:tmpl w:val="A1F6DCB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2353E"/>
    <w:multiLevelType w:val="hybridMultilevel"/>
    <w:tmpl w:val="A1F6E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80F90"/>
    <w:multiLevelType w:val="hybridMultilevel"/>
    <w:tmpl w:val="4FE805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01D73"/>
    <w:multiLevelType w:val="hybridMultilevel"/>
    <w:tmpl w:val="768C37C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97F38"/>
    <w:multiLevelType w:val="hybridMultilevel"/>
    <w:tmpl w:val="80A4B49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56567"/>
    <w:multiLevelType w:val="multilevel"/>
    <w:tmpl w:val="E280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BE3EED"/>
    <w:multiLevelType w:val="hybridMultilevel"/>
    <w:tmpl w:val="3170E92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54216"/>
    <w:multiLevelType w:val="hybridMultilevel"/>
    <w:tmpl w:val="29A64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62855"/>
    <w:multiLevelType w:val="hybridMultilevel"/>
    <w:tmpl w:val="1228EFE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8697B"/>
    <w:multiLevelType w:val="hybridMultilevel"/>
    <w:tmpl w:val="C908E8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F9475C"/>
    <w:multiLevelType w:val="hybridMultilevel"/>
    <w:tmpl w:val="8F9830E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3710C"/>
    <w:multiLevelType w:val="hybridMultilevel"/>
    <w:tmpl w:val="6BBA3B0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96CA1"/>
    <w:multiLevelType w:val="hybridMultilevel"/>
    <w:tmpl w:val="710EC66A"/>
    <w:lvl w:ilvl="0" w:tplc="0C090005">
      <w:start w:val="1"/>
      <w:numFmt w:val="bullet"/>
      <w:lvlText w:val=""/>
      <w:lvlJc w:val="left"/>
      <w:pPr>
        <w:ind w:left="103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2" w15:restartNumberingAfterBreak="0">
    <w:nsid w:val="74C74804"/>
    <w:multiLevelType w:val="hybridMultilevel"/>
    <w:tmpl w:val="27C87C3E"/>
    <w:lvl w:ilvl="0" w:tplc="9E0E084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83845"/>
    <w:multiLevelType w:val="hybridMultilevel"/>
    <w:tmpl w:val="2E3AB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D49B5"/>
    <w:multiLevelType w:val="hybridMultilevel"/>
    <w:tmpl w:val="D2E2A65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4"/>
  </w:num>
  <w:num w:numId="4">
    <w:abstractNumId w:val="16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19"/>
  </w:num>
  <w:num w:numId="11">
    <w:abstractNumId w:val="13"/>
  </w:num>
  <w:num w:numId="12">
    <w:abstractNumId w:val="17"/>
  </w:num>
  <w:num w:numId="13">
    <w:abstractNumId w:val="12"/>
  </w:num>
  <w:num w:numId="14">
    <w:abstractNumId w:val="7"/>
  </w:num>
  <w:num w:numId="15">
    <w:abstractNumId w:val="4"/>
  </w:num>
  <w:num w:numId="16">
    <w:abstractNumId w:val="21"/>
  </w:num>
  <w:num w:numId="17">
    <w:abstractNumId w:val="15"/>
  </w:num>
  <w:num w:numId="18">
    <w:abstractNumId w:val="8"/>
  </w:num>
  <w:num w:numId="19">
    <w:abstractNumId w:val="11"/>
  </w:num>
  <w:num w:numId="20">
    <w:abstractNumId w:val="24"/>
  </w:num>
  <w:num w:numId="21">
    <w:abstractNumId w:val="20"/>
  </w:num>
  <w:num w:numId="22">
    <w:abstractNumId w:val="9"/>
  </w:num>
  <w:num w:numId="23">
    <w:abstractNumId w:val="18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BF0"/>
    <w:rsid w:val="000034E3"/>
    <w:rsid w:val="00013674"/>
    <w:rsid w:val="00016BE8"/>
    <w:rsid w:val="00030522"/>
    <w:rsid w:val="0003446E"/>
    <w:rsid w:val="0004437B"/>
    <w:rsid w:val="00052301"/>
    <w:rsid w:val="000560FB"/>
    <w:rsid w:val="00057679"/>
    <w:rsid w:val="0006255D"/>
    <w:rsid w:val="00066892"/>
    <w:rsid w:val="00070344"/>
    <w:rsid w:val="00073662"/>
    <w:rsid w:val="000773BE"/>
    <w:rsid w:val="00083238"/>
    <w:rsid w:val="00087218"/>
    <w:rsid w:val="000904E8"/>
    <w:rsid w:val="00094406"/>
    <w:rsid w:val="00097210"/>
    <w:rsid w:val="00097772"/>
    <w:rsid w:val="000A01CE"/>
    <w:rsid w:val="000A6BD9"/>
    <w:rsid w:val="000B1A57"/>
    <w:rsid w:val="000B1E57"/>
    <w:rsid w:val="000B567E"/>
    <w:rsid w:val="000B63A8"/>
    <w:rsid w:val="000C0266"/>
    <w:rsid w:val="000D00A8"/>
    <w:rsid w:val="000D5179"/>
    <w:rsid w:val="000E0C56"/>
    <w:rsid w:val="000E39CB"/>
    <w:rsid w:val="000E49E6"/>
    <w:rsid w:val="000E4ABA"/>
    <w:rsid w:val="000E5F8B"/>
    <w:rsid w:val="000E7065"/>
    <w:rsid w:val="000E7F9C"/>
    <w:rsid w:val="000F1216"/>
    <w:rsid w:val="000F65C8"/>
    <w:rsid w:val="000F7CFA"/>
    <w:rsid w:val="0010604C"/>
    <w:rsid w:val="0011289E"/>
    <w:rsid w:val="00112BBE"/>
    <w:rsid w:val="00117DD0"/>
    <w:rsid w:val="0012188C"/>
    <w:rsid w:val="001278FD"/>
    <w:rsid w:val="00131198"/>
    <w:rsid w:val="00135D97"/>
    <w:rsid w:val="00141FBD"/>
    <w:rsid w:val="00147817"/>
    <w:rsid w:val="00150DBA"/>
    <w:rsid w:val="001537F2"/>
    <w:rsid w:val="00162A5E"/>
    <w:rsid w:val="00173935"/>
    <w:rsid w:val="001974A5"/>
    <w:rsid w:val="001A3E98"/>
    <w:rsid w:val="001A4096"/>
    <w:rsid w:val="001A524D"/>
    <w:rsid w:val="001B199B"/>
    <w:rsid w:val="001B2F7F"/>
    <w:rsid w:val="001B638B"/>
    <w:rsid w:val="001C74BE"/>
    <w:rsid w:val="001E15DD"/>
    <w:rsid w:val="001E23DD"/>
    <w:rsid w:val="001F2993"/>
    <w:rsid w:val="001F3BFF"/>
    <w:rsid w:val="002051C0"/>
    <w:rsid w:val="00211671"/>
    <w:rsid w:val="002124F1"/>
    <w:rsid w:val="0021374B"/>
    <w:rsid w:val="00216532"/>
    <w:rsid w:val="0022019B"/>
    <w:rsid w:val="002203CB"/>
    <w:rsid w:val="00227E5D"/>
    <w:rsid w:val="00227F45"/>
    <w:rsid w:val="0023156C"/>
    <w:rsid w:val="00234051"/>
    <w:rsid w:val="00234825"/>
    <w:rsid w:val="00241484"/>
    <w:rsid w:val="002518D8"/>
    <w:rsid w:val="00255358"/>
    <w:rsid w:val="00261244"/>
    <w:rsid w:val="00261374"/>
    <w:rsid w:val="002614DE"/>
    <w:rsid w:val="00261A6F"/>
    <w:rsid w:val="00263C09"/>
    <w:rsid w:val="002707F3"/>
    <w:rsid w:val="00270930"/>
    <w:rsid w:val="00271300"/>
    <w:rsid w:val="002713DC"/>
    <w:rsid w:val="002725A5"/>
    <w:rsid w:val="002818A8"/>
    <w:rsid w:val="002819F6"/>
    <w:rsid w:val="002840EB"/>
    <w:rsid w:val="00293F7D"/>
    <w:rsid w:val="002944BF"/>
    <w:rsid w:val="00296167"/>
    <w:rsid w:val="002A083B"/>
    <w:rsid w:val="002B7DAB"/>
    <w:rsid w:val="002C274C"/>
    <w:rsid w:val="002C50C7"/>
    <w:rsid w:val="002C755F"/>
    <w:rsid w:val="002D04A0"/>
    <w:rsid w:val="002D092B"/>
    <w:rsid w:val="002D0ED8"/>
    <w:rsid w:val="002D6A62"/>
    <w:rsid w:val="002F0315"/>
    <w:rsid w:val="002F4A93"/>
    <w:rsid w:val="00300EF1"/>
    <w:rsid w:val="003204FA"/>
    <w:rsid w:val="00330946"/>
    <w:rsid w:val="003312E5"/>
    <w:rsid w:val="00335BCE"/>
    <w:rsid w:val="00336C78"/>
    <w:rsid w:val="00340D91"/>
    <w:rsid w:val="0034199A"/>
    <w:rsid w:val="00342D43"/>
    <w:rsid w:val="003436B5"/>
    <w:rsid w:val="00343D2C"/>
    <w:rsid w:val="0034484E"/>
    <w:rsid w:val="00357725"/>
    <w:rsid w:val="00361DFA"/>
    <w:rsid w:val="00364CF2"/>
    <w:rsid w:val="003668BC"/>
    <w:rsid w:val="003731B4"/>
    <w:rsid w:val="003734B4"/>
    <w:rsid w:val="00373D9F"/>
    <w:rsid w:val="003758E0"/>
    <w:rsid w:val="00376418"/>
    <w:rsid w:val="0037775B"/>
    <w:rsid w:val="003812D5"/>
    <w:rsid w:val="0038433E"/>
    <w:rsid w:val="003942E8"/>
    <w:rsid w:val="00396A3E"/>
    <w:rsid w:val="003A45C6"/>
    <w:rsid w:val="003B09EA"/>
    <w:rsid w:val="003B2458"/>
    <w:rsid w:val="003B443E"/>
    <w:rsid w:val="003B5A17"/>
    <w:rsid w:val="003B6694"/>
    <w:rsid w:val="003C1161"/>
    <w:rsid w:val="003C1ECA"/>
    <w:rsid w:val="003D115B"/>
    <w:rsid w:val="003D22FB"/>
    <w:rsid w:val="003D2E76"/>
    <w:rsid w:val="003D5645"/>
    <w:rsid w:val="003D5D81"/>
    <w:rsid w:val="003E2CAD"/>
    <w:rsid w:val="003E334E"/>
    <w:rsid w:val="003F09D1"/>
    <w:rsid w:val="003F6C73"/>
    <w:rsid w:val="00401ECE"/>
    <w:rsid w:val="004023C3"/>
    <w:rsid w:val="004029EE"/>
    <w:rsid w:val="00404F34"/>
    <w:rsid w:val="00411727"/>
    <w:rsid w:val="00411915"/>
    <w:rsid w:val="00413BB5"/>
    <w:rsid w:val="00415719"/>
    <w:rsid w:val="00436D9E"/>
    <w:rsid w:val="004425C4"/>
    <w:rsid w:val="0046035B"/>
    <w:rsid w:val="004665FA"/>
    <w:rsid w:val="004675FF"/>
    <w:rsid w:val="004779FE"/>
    <w:rsid w:val="004A2A00"/>
    <w:rsid w:val="004A50F9"/>
    <w:rsid w:val="004B3C60"/>
    <w:rsid w:val="004D04BA"/>
    <w:rsid w:val="004D7E78"/>
    <w:rsid w:val="004E19FD"/>
    <w:rsid w:val="004E7F6B"/>
    <w:rsid w:val="004F1481"/>
    <w:rsid w:val="004F7D80"/>
    <w:rsid w:val="005036AD"/>
    <w:rsid w:val="0050482B"/>
    <w:rsid w:val="00504D48"/>
    <w:rsid w:val="005073B0"/>
    <w:rsid w:val="0051047D"/>
    <w:rsid w:val="005234DF"/>
    <w:rsid w:val="00524F25"/>
    <w:rsid w:val="00526894"/>
    <w:rsid w:val="00532B6E"/>
    <w:rsid w:val="00534CAC"/>
    <w:rsid w:val="00540095"/>
    <w:rsid w:val="00543328"/>
    <w:rsid w:val="00550C3D"/>
    <w:rsid w:val="0055132F"/>
    <w:rsid w:val="00554A53"/>
    <w:rsid w:val="005641A0"/>
    <w:rsid w:val="0056549E"/>
    <w:rsid w:val="005703AC"/>
    <w:rsid w:val="005A356E"/>
    <w:rsid w:val="005A5843"/>
    <w:rsid w:val="005B106C"/>
    <w:rsid w:val="005B3442"/>
    <w:rsid w:val="005E69C9"/>
    <w:rsid w:val="005F677E"/>
    <w:rsid w:val="005F6A7D"/>
    <w:rsid w:val="005F6E25"/>
    <w:rsid w:val="006004F0"/>
    <w:rsid w:val="00602EC4"/>
    <w:rsid w:val="006042B5"/>
    <w:rsid w:val="00621FFB"/>
    <w:rsid w:val="006240AD"/>
    <w:rsid w:val="00630074"/>
    <w:rsid w:val="006374D8"/>
    <w:rsid w:val="006458EE"/>
    <w:rsid w:val="006538C7"/>
    <w:rsid w:val="00654C54"/>
    <w:rsid w:val="0066637E"/>
    <w:rsid w:val="00666FB6"/>
    <w:rsid w:val="0067095E"/>
    <w:rsid w:val="00672CF8"/>
    <w:rsid w:val="00682C4F"/>
    <w:rsid w:val="00687FE6"/>
    <w:rsid w:val="0069565A"/>
    <w:rsid w:val="006A40D0"/>
    <w:rsid w:val="006A48EE"/>
    <w:rsid w:val="006A4C0F"/>
    <w:rsid w:val="006A4C71"/>
    <w:rsid w:val="006B2C2E"/>
    <w:rsid w:val="006B68BC"/>
    <w:rsid w:val="006B75DD"/>
    <w:rsid w:val="006C33F2"/>
    <w:rsid w:val="006C5D31"/>
    <w:rsid w:val="006D03B5"/>
    <w:rsid w:val="006D0624"/>
    <w:rsid w:val="006D4D23"/>
    <w:rsid w:val="006D6145"/>
    <w:rsid w:val="006E2E4F"/>
    <w:rsid w:val="006E3118"/>
    <w:rsid w:val="006F2077"/>
    <w:rsid w:val="006F2471"/>
    <w:rsid w:val="00701DCD"/>
    <w:rsid w:val="00703EC6"/>
    <w:rsid w:val="00705F07"/>
    <w:rsid w:val="00706015"/>
    <w:rsid w:val="00713AD3"/>
    <w:rsid w:val="00715649"/>
    <w:rsid w:val="00722B63"/>
    <w:rsid w:val="00727F35"/>
    <w:rsid w:val="00735A01"/>
    <w:rsid w:val="007371E0"/>
    <w:rsid w:val="00751CEC"/>
    <w:rsid w:val="007548B2"/>
    <w:rsid w:val="00755B01"/>
    <w:rsid w:val="00765451"/>
    <w:rsid w:val="00774BF4"/>
    <w:rsid w:val="00784773"/>
    <w:rsid w:val="00792DBB"/>
    <w:rsid w:val="007A6AF7"/>
    <w:rsid w:val="007B3309"/>
    <w:rsid w:val="007B33B8"/>
    <w:rsid w:val="007B7D61"/>
    <w:rsid w:val="007C4B87"/>
    <w:rsid w:val="007C765F"/>
    <w:rsid w:val="007D60FF"/>
    <w:rsid w:val="007F41D3"/>
    <w:rsid w:val="00800160"/>
    <w:rsid w:val="00803BF0"/>
    <w:rsid w:val="008109CA"/>
    <w:rsid w:val="00813AC4"/>
    <w:rsid w:val="00817163"/>
    <w:rsid w:val="00825DBD"/>
    <w:rsid w:val="00826FAB"/>
    <w:rsid w:val="00831AC4"/>
    <w:rsid w:val="00832D55"/>
    <w:rsid w:val="0083754B"/>
    <w:rsid w:val="008410D6"/>
    <w:rsid w:val="00843387"/>
    <w:rsid w:val="008435E0"/>
    <w:rsid w:val="00844915"/>
    <w:rsid w:val="00844E22"/>
    <w:rsid w:val="00845178"/>
    <w:rsid w:val="0085058A"/>
    <w:rsid w:val="00850B1F"/>
    <w:rsid w:val="00853EFF"/>
    <w:rsid w:val="00860A25"/>
    <w:rsid w:val="008648E6"/>
    <w:rsid w:val="0086650E"/>
    <w:rsid w:val="00883258"/>
    <w:rsid w:val="008853CD"/>
    <w:rsid w:val="00885CF2"/>
    <w:rsid w:val="0089364F"/>
    <w:rsid w:val="00893A6D"/>
    <w:rsid w:val="00897A4A"/>
    <w:rsid w:val="008A602F"/>
    <w:rsid w:val="008B3717"/>
    <w:rsid w:val="008B5724"/>
    <w:rsid w:val="008C148C"/>
    <w:rsid w:val="008C4D79"/>
    <w:rsid w:val="008C73FD"/>
    <w:rsid w:val="008D3225"/>
    <w:rsid w:val="008E3C26"/>
    <w:rsid w:val="008E5706"/>
    <w:rsid w:val="008E5845"/>
    <w:rsid w:val="008F6768"/>
    <w:rsid w:val="00901407"/>
    <w:rsid w:val="0090650C"/>
    <w:rsid w:val="009173AD"/>
    <w:rsid w:val="00924DBB"/>
    <w:rsid w:val="00924EFA"/>
    <w:rsid w:val="009269B1"/>
    <w:rsid w:val="0092718C"/>
    <w:rsid w:val="009406D4"/>
    <w:rsid w:val="00941F58"/>
    <w:rsid w:val="00947A4E"/>
    <w:rsid w:val="00957DBB"/>
    <w:rsid w:val="00957FD4"/>
    <w:rsid w:val="00967CA0"/>
    <w:rsid w:val="00970580"/>
    <w:rsid w:val="00974783"/>
    <w:rsid w:val="00991ECF"/>
    <w:rsid w:val="00994FF3"/>
    <w:rsid w:val="009B5467"/>
    <w:rsid w:val="009B65F6"/>
    <w:rsid w:val="009B66DC"/>
    <w:rsid w:val="009C028D"/>
    <w:rsid w:val="009C5FBC"/>
    <w:rsid w:val="009C67D5"/>
    <w:rsid w:val="009D3482"/>
    <w:rsid w:val="009E2131"/>
    <w:rsid w:val="009F12E8"/>
    <w:rsid w:val="009F2E14"/>
    <w:rsid w:val="00A0050E"/>
    <w:rsid w:val="00A007E3"/>
    <w:rsid w:val="00A04255"/>
    <w:rsid w:val="00A046D0"/>
    <w:rsid w:val="00A05B41"/>
    <w:rsid w:val="00A07819"/>
    <w:rsid w:val="00A14EFB"/>
    <w:rsid w:val="00A240AA"/>
    <w:rsid w:val="00A254F6"/>
    <w:rsid w:val="00A3009B"/>
    <w:rsid w:val="00A3113B"/>
    <w:rsid w:val="00A32B60"/>
    <w:rsid w:val="00A33A08"/>
    <w:rsid w:val="00A35C82"/>
    <w:rsid w:val="00A43170"/>
    <w:rsid w:val="00A44032"/>
    <w:rsid w:val="00A47FC4"/>
    <w:rsid w:val="00A50C31"/>
    <w:rsid w:val="00A53CAD"/>
    <w:rsid w:val="00A57B33"/>
    <w:rsid w:val="00A6181F"/>
    <w:rsid w:val="00A61E4C"/>
    <w:rsid w:val="00A734CE"/>
    <w:rsid w:val="00A83A82"/>
    <w:rsid w:val="00A921F1"/>
    <w:rsid w:val="00A93760"/>
    <w:rsid w:val="00AC4C20"/>
    <w:rsid w:val="00AD0720"/>
    <w:rsid w:val="00AD0A07"/>
    <w:rsid w:val="00AD4631"/>
    <w:rsid w:val="00AD7504"/>
    <w:rsid w:val="00AE004C"/>
    <w:rsid w:val="00AE4874"/>
    <w:rsid w:val="00AE5F44"/>
    <w:rsid w:val="00AF164F"/>
    <w:rsid w:val="00AF253F"/>
    <w:rsid w:val="00AF6782"/>
    <w:rsid w:val="00B03053"/>
    <w:rsid w:val="00B13806"/>
    <w:rsid w:val="00B16C8E"/>
    <w:rsid w:val="00B205E5"/>
    <w:rsid w:val="00B26622"/>
    <w:rsid w:val="00B268EA"/>
    <w:rsid w:val="00B30E77"/>
    <w:rsid w:val="00B343D2"/>
    <w:rsid w:val="00B3593D"/>
    <w:rsid w:val="00B374B3"/>
    <w:rsid w:val="00B41BD0"/>
    <w:rsid w:val="00B4566C"/>
    <w:rsid w:val="00B467C1"/>
    <w:rsid w:val="00B506C0"/>
    <w:rsid w:val="00B5328C"/>
    <w:rsid w:val="00B62A16"/>
    <w:rsid w:val="00B645E1"/>
    <w:rsid w:val="00B77F8B"/>
    <w:rsid w:val="00B80AD6"/>
    <w:rsid w:val="00B877F4"/>
    <w:rsid w:val="00B90F7C"/>
    <w:rsid w:val="00B9396C"/>
    <w:rsid w:val="00B9507E"/>
    <w:rsid w:val="00BA0DA7"/>
    <w:rsid w:val="00BC298E"/>
    <w:rsid w:val="00BC5370"/>
    <w:rsid w:val="00BC562C"/>
    <w:rsid w:val="00BD055A"/>
    <w:rsid w:val="00BD43A4"/>
    <w:rsid w:val="00BE5B68"/>
    <w:rsid w:val="00BE68DE"/>
    <w:rsid w:val="00BF5A83"/>
    <w:rsid w:val="00BF6F55"/>
    <w:rsid w:val="00BF7CF8"/>
    <w:rsid w:val="00C004C5"/>
    <w:rsid w:val="00C02804"/>
    <w:rsid w:val="00C20AC6"/>
    <w:rsid w:val="00C27A49"/>
    <w:rsid w:val="00C30753"/>
    <w:rsid w:val="00C3597C"/>
    <w:rsid w:val="00C41B77"/>
    <w:rsid w:val="00C47491"/>
    <w:rsid w:val="00C47A24"/>
    <w:rsid w:val="00C6070E"/>
    <w:rsid w:val="00C6191D"/>
    <w:rsid w:val="00C63E43"/>
    <w:rsid w:val="00C65C6F"/>
    <w:rsid w:val="00C7084F"/>
    <w:rsid w:val="00C70A5B"/>
    <w:rsid w:val="00C73845"/>
    <w:rsid w:val="00C83861"/>
    <w:rsid w:val="00C906E4"/>
    <w:rsid w:val="00C922AD"/>
    <w:rsid w:val="00C94700"/>
    <w:rsid w:val="00CA2FA6"/>
    <w:rsid w:val="00CB6777"/>
    <w:rsid w:val="00CB7BEC"/>
    <w:rsid w:val="00CC5C00"/>
    <w:rsid w:val="00CD1EFF"/>
    <w:rsid w:val="00CD3BE9"/>
    <w:rsid w:val="00CE41EC"/>
    <w:rsid w:val="00CE4A83"/>
    <w:rsid w:val="00D011EE"/>
    <w:rsid w:val="00D02800"/>
    <w:rsid w:val="00D02F15"/>
    <w:rsid w:val="00D20166"/>
    <w:rsid w:val="00D205F2"/>
    <w:rsid w:val="00D27437"/>
    <w:rsid w:val="00D352E9"/>
    <w:rsid w:val="00D35350"/>
    <w:rsid w:val="00D35E35"/>
    <w:rsid w:val="00D40EDA"/>
    <w:rsid w:val="00D42B13"/>
    <w:rsid w:val="00D46300"/>
    <w:rsid w:val="00D50018"/>
    <w:rsid w:val="00D53385"/>
    <w:rsid w:val="00D559BF"/>
    <w:rsid w:val="00D56B19"/>
    <w:rsid w:val="00D575C9"/>
    <w:rsid w:val="00D748C4"/>
    <w:rsid w:val="00D752B4"/>
    <w:rsid w:val="00D77C6E"/>
    <w:rsid w:val="00D831B6"/>
    <w:rsid w:val="00D95FAE"/>
    <w:rsid w:val="00DA5565"/>
    <w:rsid w:val="00DA5EF9"/>
    <w:rsid w:val="00DA73F0"/>
    <w:rsid w:val="00DB10E0"/>
    <w:rsid w:val="00DB19A5"/>
    <w:rsid w:val="00DB4F10"/>
    <w:rsid w:val="00DB682B"/>
    <w:rsid w:val="00DC105E"/>
    <w:rsid w:val="00DC3545"/>
    <w:rsid w:val="00DC6A58"/>
    <w:rsid w:val="00DD143A"/>
    <w:rsid w:val="00DD70A6"/>
    <w:rsid w:val="00DE0668"/>
    <w:rsid w:val="00DE494B"/>
    <w:rsid w:val="00DE5344"/>
    <w:rsid w:val="00DF15C4"/>
    <w:rsid w:val="00E0487B"/>
    <w:rsid w:val="00E072F2"/>
    <w:rsid w:val="00E14C06"/>
    <w:rsid w:val="00E3373B"/>
    <w:rsid w:val="00E34541"/>
    <w:rsid w:val="00E346F1"/>
    <w:rsid w:val="00E461DB"/>
    <w:rsid w:val="00E46A97"/>
    <w:rsid w:val="00E5299D"/>
    <w:rsid w:val="00E63834"/>
    <w:rsid w:val="00E66CCC"/>
    <w:rsid w:val="00E736E6"/>
    <w:rsid w:val="00E742E1"/>
    <w:rsid w:val="00E74513"/>
    <w:rsid w:val="00E830A7"/>
    <w:rsid w:val="00E90016"/>
    <w:rsid w:val="00E904F7"/>
    <w:rsid w:val="00E96B8A"/>
    <w:rsid w:val="00EA2E34"/>
    <w:rsid w:val="00EA481D"/>
    <w:rsid w:val="00EA5104"/>
    <w:rsid w:val="00EA5B93"/>
    <w:rsid w:val="00ED0486"/>
    <w:rsid w:val="00EE58B2"/>
    <w:rsid w:val="00EE784A"/>
    <w:rsid w:val="00EF2147"/>
    <w:rsid w:val="00F06967"/>
    <w:rsid w:val="00F1430A"/>
    <w:rsid w:val="00F14670"/>
    <w:rsid w:val="00F16A8D"/>
    <w:rsid w:val="00F23364"/>
    <w:rsid w:val="00F35355"/>
    <w:rsid w:val="00F53158"/>
    <w:rsid w:val="00F54572"/>
    <w:rsid w:val="00F5566B"/>
    <w:rsid w:val="00F61676"/>
    <w:rsid w:val="00F63C48"/>
    <w:rsid w:val="00F70E6D"/>
    <w:rsid w:val="00F727C6"/>
    <w:rsid w:val="00F72FBA"/>
    <w:rsid w:val="00F73001"/>
    <w:rsid w:val="00F73485"/>
    <w:rsid w:val="00F75D51"/>
    <w:rsid w:val="00F80445"/>
    <w:rsid w:val="00F82CC4"/>
    <w:rsid w:val="00F93F04"/>
    <w:rsid w:val="00F95B98"/>
    <w:rsid w:val="00FA3EC7"/>
    <w:rsid w:val="00FA7435"/>
    <w:rsid w:val="00FB1607"/>
    <w:rsid w:val="00FB3CBB"/>
    <w:rsid w:val="00FB517F"/>
    <w:rsid w:val="00FC5A82"/>
    <w:rsid w:val="00FD60D8"/>
    <w:rsid w:val="00FF1F75"/>
    <w:rsid w:val="00FF24E5"/>
    <w:rsid w:val="0F0C8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4:docId w14:val="35B539D4"/>
  <w15:chartTrackingRefBased/>
  <w15:docId w15:val="{07CBFD6B-7320-44B2-BC42-0FBB8D8D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800"/>
  </w:style>
  <w:style w:type="paragraph" w:styleId="Heading1">
    <w:name w:val="heading 1"/>
    <w:basedOn w:val="Normal"/>
    <w:next w:val="Normal"/>
    <w:link w:val="Heading1Char"/>
    <w:uiPriority w:val="9"/>
    <w:qFormat/>
    <w:rsid w:val="002201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B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BF0"/>
  </w:style>
  <w:style w:type="paragraph" w:styleId="Footer">
    <w:name w:val="footer"/>
    <w:basedOn w:val="Normal"/>
    <w:link w:val="FooterChar"/>
    <w:uiPriority w:val="99"/>
    <w:unhideWhenUsed/>
    <w:rsid w:val="00803B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BF0"/>
  </w:style>
  <w:style w:type="paragraph" w:styleId="Title">
    <w:name w:val="Title"/>
    <w:basedOn w:val="Normal"/>
    <w:next w:val="Normal"/>
    <w:link w:val="TitleChar"/>
    <w:uiPriority w:val="10"/>
    <w:qFormat/>
    <w:rsid w:val="002201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201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2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12BBE"/>
    <w:pPr>
      <w:ind w:left="720"/>
      <w:contextualSpacing/>
    </w:pPr>
  </w:style>
  <w:style w:type="paragraph" w:customStyle="1" w:styleId="Default">
    <w:name w:val="Default"/>
    <w:rsid w:val="00CD1E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02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8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48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81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705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5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5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5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58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B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viders.skills.s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440214AADA7409E1D1B2FFF729AD5" ma:contentTypeVersion="7" ma:contentTypeDescription="Create a new document." ma:contentTypeScope="" ma:versionID="a23d062a16597c6a9a491b751ba62467">
  <xsd:schema xmlns:xsd="http://www.w3.org/2001/XMLSchema" xmlns:xs="http://www.w3.org/2001/XMLSchema" xmlns:p="http://schemas.microsoft.com/office/2006/metadata/properties" xmlns:ns3="b70ee40a-c484-4572-9778-4f57b22d9879" xmlns:ns4="97348eff-0cf0-4515-bfbd-bf855a636741" targetNamespace="http://schemas.microsoft.com/office/2006/metadata/properties" ma:root="true" ma:fieldsID="b9b09b0564498b7eda7b5c0c163d96be" ns3:_="" ns4:_="">
    <xsd:import namespace="b70ee40a-c484-4572-9778-4f57b22d9879"/>
    <xsd:import namespace="97348eff-0cf0-4515-bfbd-bf855a6367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ee40a-c484-4572-9778-4f57b22d98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8eff-0cf0-4515-bfbd-bf855a636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DC036B-1C6D-4119-B2BD-E27F4DDAA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ee40a-c484-4572-9778-4f57b22d9879"/>
    <ds:schemaRef ds:uri="97348eff-0cf0-4515-bfbd-bf855a636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D585DD-2CF5-4700-83EC-BA1A5925B8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A4107-D246-4034-9A6D-F3887B1441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 fact sheet template 1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 fact sheet template 1</dc:title>
  <dc:subject/>
  <dc:creator>Peter Davis</dc:creator>
  <cp:keywords>Template; fact sheet</cp:keywords>
  <dc:description/>
  <cp:lastModifiedBy>Lewis, Fiona (DIS)</cp:lastModifiedBy>
  <cp:revision>17</cp:revision>
  <dcterms:created xsi:type="dcterms:W3CDTF">2020-12-18T05:51:00Z</dcterms:created>
  <dcterms:modified xsi:type="dcterms:W3CDTF">2020-12-18T06:01:00Z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0x0101009B9440214AADA7409E1D1B2FFF729AD5</vt:lpwstr>
  </property>
  <property fmtid="{D5CDD505-2E9C-101B-9397-08002B2CF9AE}" pid="3" name="TaxKeyword">
    <vt:lpwstr>79;#fact sheet|26c6f6ea-25d6-49b0-9042-506f55756aa9;#9;#Template|2e12d8e6-3eda-4940-8bbd-c44a012ee8a6</vt:lpwstr>
  </property>
</Properties>
</file>